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5C" w:rsidRDefault="00716E89">
      <w:pPr>
        <w:rPr>
          <w:b/>
          <w:sz w:val="32"/>
          <w:szCs w:val="32"/>
        </w:rPr>
      </w:pPr>
      <w:r w:rsidRPr="007E7BD5">
        <w:rPr>
          <w:b/>
          <w:sz w:val="32"/>
          <w:szCs w:val="32"/>
        </w:rPr>
        <w:t xml:space="preserve">Reactie formulier </w:t>
      </w:r>
      <w:r w:rsidR="005678E1">
        <w:rPr>
          <w:b/>
          <w:sz w:val="32"/>
          <w:szCs w:val="32"/>
        </w:rPr>
        <w:t>Bongerdstraat Beek</w:t>
      </w:r>
    </w:p>
    <w:p w:rsidR="001D7B37" w:rsidRPr="007E7BD5" w:rsidRDefault="00572D9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u</w:t>
      </w:r>
      <w:r w:rsidR="007F2B13">
        <w:rPr>
          <w:b/>
          <w:sz w:val="32"/>
          <w:szCs w:val="32"/>
        </w:rPr>
        <w:t xml:space="preserve">itvoering </w:t>
      </w:r>
      <w:r w:rsidR="005678E1">
        <w:rPr>
          <w:b/>
          <w:sz w:val="32"/>
          <w:szCs w:val="32"/>
        </w:rPr>
        <w:t xml:space="preserve">november </w:t>
      </w:r>
      <w:r w:rsidR="00C71D9D">
        <w:rPr>
          <w:b/>
          <w:sz w:val="32"/>
          <w:szCs w:val="32"/>
        </w:rPr>
        <w:t>2022</w:t>
      </w:r>
      <w:r w:rsidR="00336861">
        <w:rPr>
          <w:b/>
          <w:sz w:val="32"/>
          <w:szCs w:val="32"/>
        </w:rPr>
        <w:t xml:space="preserve"> aanleg nutsleidingen</w:t>
      </w:r>
    </w:p>
    <w:p w:rsidR="00716E89" w:rsidRDefault="00716E89">
      <w:r>
        <w:t xml:space="preserve">Op dit formulier kunt u </w:t>
      </w:r>
      <w:r w:rsidR="005023E3">
        <w:t xml:space="preserve">de knelpunten en wensen aangegeven voor de herinrichting van </w:t>
      </w:r>
      <w:r w:rsidR="00C71D9D">
        <w:t xml:space="preserve">de </w:t>
      </w:r>
      <w:r w:rsidR="005678E1">
        <w:t>Bongerdstraat Beek</w:t>
      </w:r>
    </w:p>
    <w:p w:rsidR="00716E89" w:rsidRDefault="007E7BD5">
      <w:proofErr w:type="spellStart"/>
      <w:r>
        <w:t>Dhr</w:t>
      </w:r>
      <w:proofErr w:type="spellEnd"/>
      <w:r>
        <w:t>/ mevrouw ………………………………………………………………………………</w:t>
      </w:r>
    </w:p>
    <w:p w:rsidR="007E7BD5" w:rsidRDefault="007E7BD5">
      <w:r>
        <w:t>Adres……………………………………………………………………………………………</w:t>
      </w:r>
      <w:r w:rsidR="00C358D2">
        <w:t>.</w:t>
      </w:r>
    </w:p>
    <w:p w:rsidR="005023E3" w:rsidRDefault="005023E3">
      <w:r>
        <w:t>E-mail adres……………………………………………………………………………………</w:t>
      </w:r>
    </w:p>
    <w:p w:rsidR="00FA5AAF" w:rsidRDefault="00FA5AAF"/>
    <w:p w:rsidR="00FA5AAF" w:rsidRPr="00A223D2" w:rsidRDefault="005023E3">
      <w:pPr>
        <w:rPr>
          <w:sz w:val="28"/>
          <w:szCs w:val="28"/>
        </w:rPr>
      </w:pPr>
      <w:r w:rsidRPr="00A223D2">
        <w:rPr>
          <w:sz w:val="28"/>
          <w:szCs w:val="28"/>
        </w:rPr>
        <w:t xml:space="preserve">Ik ervaar de volgende knelpunten in de </w:t>
      </w:r>
      <w:r w:rsidR="00336861">
        <w:rPr>
          <w:sz w:val="28"/>
          <w:szCs w:val="28"/>
        </w:rPr>
        <w:t>straat/straten</w:t>
      </w:r>
    </w:p>
    <w:p w:rsidR="00A223D2" w:rsidRDefault="007E7BD5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  <w:r w:rsidR="00A223D2"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861" w:rsidRDefault="00336861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3E3" w:rsidRDefault="00A223D2" w:rsidP="007E7BD5">
      <w:pPr>
        <w:rPr>
          <w:sz w:val="28"/>
          <w:szCs w:val="28"/>
        </w:rPr>
      </w:pPr>
      <w:r>
        <w:rPr>
          <w:sz w:val="28"/>
          <w:szCs w:val="28"/>
        </w:rPr>
        <w:t xml:space="preserve">Ik </w:t>
      </w:r>
      <w:r w:rsidR="005023E3">
        <w:rPr>
          <w:sz w:val="28"/>
          <w:szCs w:val="28"/>
        </w:rPr>
        <w:t>heb de volgende wensen bij de herinrichting</w:t>
      </w:r>
    </w:p>
    <w:p w:rsidR="007E7BD5" w:rsidRDefault="007E7BD5" w:rsidP="007E7BD5">
      <w:pPr>
        <w:rPr>
          <w:sz w:val="28"/>
          <w:szCs w:val="28"/>
        </w:rPr>
      </w:pPr>
      <w:r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</w:t>
      </w:r>
      <w:r w:rsidR="00A223D2" w:rsidRPr="007E7BD5">
        <w:rPr>
          <w:sz w:val="28"/>
          <w:szCs w:val="28"/>
        </w:rPr>
        <w:t>…………</w:t>
      </w:r>
      <w:r w:rsidR="00C71D9D" w:rsidRPr="00C71D9D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A223D2" w:rsidRPr="007E7BD5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C71D9D" w:rsidRPr="007E7BD5" w:rsidRDefault="00C71D9D" w:rsidP="007E7BD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C71D9D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336861" w:rsidRPr="007E7BD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3D2" w:rsidRDefault="00A223D2" w:rsidP="007E7BD5"/>
    <w:p w:rsidR="007E7BD5" w:rsidRPr="007E7BD5" w:rsidRDefault="005678E1" w:rsidP="007E7BD5">
      <w:r>
        <w:t>B</w:t>
      </w:r>
      <w:r w:rsidR="00C71D9D">
        <w:t xml:space="preserve">eek, </w:t>
      </w:r>
      <w:r>
        <w:t xml:space="preserve">13 juni </w:t>
      </w:r>
      <w:r w:rsidR="00C71D9D">
        <w:t>202</w:t>
      </w:r>
      <w:r>
        <w:t>2</w:t>
      </w:r>
      <w:bookmarkStart w:id="0" w:name="_GoBack"/>
      <w:bookmarkEnd w:id="0"/>
    </w:p>
    <w:sectPr w:rsidR="007E7BD5" w:rsidRPr="007E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9"/>
    <w:rsid w:val="000F2AE7"/>
    <w:rsid w:val="001D256B"/>
    <w:rsid w:val="001D7B37"/>
    <w:rsid w:val="00243E08"/>
    <w:rsid w:val="00254980"/>
    <w:rsid w:val="002F5B1E"/>
    <w:rsid w:val="00336861"/>
    <w:rsid w:val="005023E3"/>
    <w:rsid w:val="00514A5C"/>
    <w:rsid w:val="00553CFE"/>
    <w:rsid w:val="00563506"/>
    <w:rsid w:val="005678E1"/>
    <w:rsid w:val="00572D9B"/>
    <w:rsid w:val="00716E89"/>
    <w:rsid w:val="00753E2E"/>
    <w:rsid w:val="007E7BD5"/>
    <w:rsid w:val="007F2B13"/>
    <w:rsid w:val="00A223D2"/>
    <w:rsid w:val="00C358D2"/>
    <w:rsid w:val="00C55E9E"/>
    <w:rsid w:val="00C71D9D"/>
    <w:rsid w:val="00E649B7"/>
    <w:rsid w:val="00E75050"/>
    <w:rsid w:val="00F409FF"/>
    <w:rsid w:val="00FA5AAF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2AB4"/>
  <w15:docId w15:val="{C5650254-23C0-4828-BAC9-C3E9C00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 Gemeenten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Kersten</dc:creator>
  <cp:lastModifiedBy>Pierre Kersten</cp:lastModifiedBy>
  <cp:revision>2</cp:revision>
  <cp:lastPrinted>2013-09-25T12:15:00Z</cp:lastPrinted>
  <dcterms:created xsi:type="dcterms:W3CDTF">2022-06-13T07:39:00Z</dcterms:created>
  <dcterms:modified xsi:type="dcterms:W3CDTF">2022-06-13T07:39:00Z</dcterms:modified>
</cp:coreProperties>
</file>